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F70314" w:rsidRDefault="00D02285" w:rsidP="00942A4E">
            <w:pPr>
              <w:ind w:firstLine="851"/>
              <w:jc w:val="both"/>
            </w:pPr>
            <w:proofErr w:type="gramStart"/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3E487B">
              <w:rPr>
                <w:color w:val="FF0000"/>
              </w:rPr>
              <w:t>ам</w:t>
            </w:r>
            <w:r>
              <w:rPr>
                <w:color w:val="FF0000"/>
              </w:rPr>
              <w:t xml:space="preserve"> </w:t>
            </w:r>
            <w:r w:rsidRPr="00610458">
              <w:rPr>
                <w:color w:val="FF0000"/>
              </w:rPr>
              <w:t>№</w:t>
            </w:r>
            <w:r w:rsidR="00273D23" w:rsidRPr="00610458">
              <w:rPr>
                <w:color w:val="FF0000"/>
              </w:rPr>
              <w:t xml:space="preserve"> </w:t>
            </w:r>
            <w:r w:rsidR="00F70314">
              <w:rPr>
                <w:color w:val="FF0000"/>
                <w:lang w:val="en-US"/>
              </w:rPr>
              <w:t>c</w:t>
            </w:r>
            <w:r w:rsidR="00F70314" w:rsidRPr="00F70314">
              <w:rPr>
                <w:color w:val="FF0000"/>
              </w:rPr>
              <w:t xml:space="preserve"> 146.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-150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153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155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 xml:space="preserve"> -163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165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167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169-170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172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-174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176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178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-181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183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185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-186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188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192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6B2970" w:rsidRPr="006B2970">
              <w:rPr>
                <w:color w:val="FF0000"/>
              </w:rPr>
              <w:t>-193</w:t>
            </w:r>
            <w:r w:rsidR="006B2970">
              <w:rPr>
                <w:color w:val="FF0000"/>
              </w:rPr>
              <w:t>.19</w:t>
            </w:r>
            <w:proofErr w:type="gramEnd"/>
            <w:r w:rsidR="006B2970">
              <w:rPr>
                <w:color w:val="FF0000"/>
              </w:rPr>
              <w:t>.РНХ, 195.19.РНХ</w:t>
            </w:r>
            <w:r w:rsidR="00F70314">
              <w:rPr>
                <w:color w:val="FF0000"/>
              </w:rPr>
              <w:t>-198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200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-203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205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-212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F70314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275D93" w:rsidP="009C5DDC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 xml:space="preserve">, г. </w:t>
                  </w:r>
                  <w:proofErr w:type="spellStart"/>
                  <w:r>
                    <w:rPr>
                      <w:color w:val="000000"/>
                    </w:rPr>
                    <w:t>Нягань</w:t>
                  </w:r>
                  <w:proofErr w:type="spellEnd"/>
                  <w:r>
                    <w:rPr>
                      <w:color w:val="000000"/>
                    </w:rPr>
                    <w:t xml:space="preserve">, г. Новый Уренгой, п. </w:t>
                  </w:r>
                  <w:proofErr w:type="spellStart"/>
                  <w:r>
                    <w:rPr>
                      <w:color w:val="000000"/>
                    </w:rPr>
                    <w:t>Туртас</w:t>
                  </w:r>
                  <w:proofErr w:type="spellEnd"/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Pr="00852591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="00D45155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«</w:t>
                  </w:r>
                  <w:r w:rsidR="00F01850" w:rsidRPr="00F01850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3</w:t>
                  </w:r>
                  <w:r w:rsidR="00D45155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0</w:t>
                  </w:r>
                  <w:r w:rsidR="00D45155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» </w:t>
                  </w:r>
                  <w:r w:rsidR="00F01850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мая</w:t>
                  </w:r>
                  <w:r w:rsidR="00D45155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 </w:t>
                  </w:r>
                  <w:r w:rsidR="00D45155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 2019г. по «</w:t>
                  </w:r>
                  <w:r w:rsidR="00F01850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12</w:t>
                  </w:r>
                  <w:r w:rsidR="00D45155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» </w:t>
                  </w:r>
                  <w:r w:rsidR="00D45155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июня</w:t>
                  </w:r>
                  <w:r w:rsidR="00D45155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 2019г.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275D93" w:rsidRDefault="00275D93" w:rsidP="0026776F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275D93" w:rsidRPr="00A638B3" w:rsidRDefault="00F01850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9" w:history="1">
                    <w:r w:rsidR="00F72F32" w:rsidRPr="002B53D0">
                      <w:rPr>
                        <w:rStyle w:val="af3"/>
                        <w:b/>
                      </w:rPr>
                      <w:t>R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F72F32" w:rsidRPr="002B53D0">
                      <w:rPr>
                        <w:rStyle w:val="af3"/>
                        <w:b/>
                      </w:rPr>
                      <w:t>-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F72F32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A638B3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F01850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 xml:space="preserve">Заявка на участие в </w:t>
                  </w:r>
                  <w:proofErr w:type="gramStart"/>
                  <w:r w:rsidR="00F01850">
                    <w:rPr>
                      <w:rStyle w:val="af3"/>
                      <w:b/>
                    </w:rPr>
                    <w:t>запросе</w:t>
                  </w:r>
                  <w:proofErr w:type="gramEnd"/>
                  <w:r w:rsidR="00F01850">
                    <w:rPr>
                      <w:rStyle w:val="af3"/>
                      <w:b/>
                    </w:rPr>
                    <w:t xml:space="preserve">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</w:t>
                  </w:r>
                  <w:r w:rsidRPr="007D763D">
                    <w:rPr>
                      <w:b/>
                      <w:color w:val="000000"/>
                    </w:rPr>
                    <w:lastRenderedPageBreak/>
                    <w:t>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 оферты:</w:t>
                  </w:r>
                </w:p>
                <w:p w:rsidR="00BC7CAB" w:rsidRPr="0099392E" w:rsidRDefault="00BC7CAB" w:rsidP="00F01850">
                  <w:pPr>
                    <w:tabs>
                      <w:tab w:val="left" w:pos="507"/>
                    </w:tabs>
                    <w:ind w:firstLine="0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 w:rsidR="00F01850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C7CAB" w:rsidRPr="0099392E" w:rsidRDefault="00F01850" w:rsidP="00F01850">
                  <w:pPr>
                    <w:tabs>
                      <w:tab w:val="left" w:pos="507"/>
                    </w:tabs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proofErr w:type="gramStart"/>
                  <w:r w:rsidR="00BC7CAB"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 w:rsidR="00BC7CAB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="00BC7CAB"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BC7CAB" w:rsidRPr="0099392E" w:rsidRDefault="00BC7CAB" w:rsidP="00F01850">
                  <w:pPr>
                    <w:tabs>
                      <w:tab w:val="left" w:pos="507"/>
                    </w:tabs>
                    <w:ind w:firstLine="0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 w:rsidR="00F01850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C7CAB" w:rsidRDefault="00F01850" w:rsidP="00F01850">
                  <w:pPr>
                    <w:tabs>
                      <w:tab w:val="left" w:pos="507"/>
                    </w:tabs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="00BC7CAB"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F01850" w:rsidRPr="0099392E" w:rsidRDefault="00F01850" w:rsidP="00F01850">
                  <w:pPr>
                    <w:tabs>
                      <w:tab w:val="left" w:pos="507"/>
                    </w:tabs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интернет ссылки на </w:t>
                  </w:r>
                  <w:bookmarkStart w:id="0" w:name="_GoBack"/>
                  <w:bookmarkEnd w:id="0"/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  <w:p w:rsidR="00F01850" w:rsidRPr="00E17137" w:rsidRDefault="00F01850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>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CD049B">
                    <w:rPr>
                      <w:color w:val="000000"/>
                    </w:rPr>
                    <w:t>нный узел, 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1"/>
      <w:footerReference w:type="default" r:id="rId12"/>
      <w:headerReference w:type="first" r:id="rId13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BE0" w:rsidRDefault="00B44BE0">
      <w:r>
        <w:separator/>
      </w:r>
    </w:p>
  </w:endnote>
  <w:endnote w:type="continuationSeparator" w:id="0">
    <w:p w:rsidR="00B44BE0" w:rsidRDefault="00B4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BE0" w:rsidRDefault="00B44BE0">
      <w:r>
        <w:separator/>
      </w:r>
    </w:p>
  </w:footnote>
  <w:footnote w:type="continuationSeparator" w:id="0">
    <w:p w:rsidR="00B44BE0" w:rsidRDefault="00B44B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30E2"/>
    <w:rsid w:val="00113ADF"/>
    <w:rsid w:val="00140E15"/>
    <w:rsid w:val="00146240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763BA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071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2970"/>
    <w:rsid w:val="006B4053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C213E"/>
    <w:rsid w:val="007C3579"/>
    <w:rsid w:val="007C700A"/>
    <w:rsid w:val="007C7AB5"/>
    <w:rsid w:val="007E79F5"/>
    <w:rsid w:val="007F2D63"/>
    <w:rsid w:val="007F3597"/>
    <w:rsid w:val="00833A76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0481"/>
    <w:rsid w:val="0093407B"/>
    <w:rsid w:val="00942A4E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4BE0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515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850"/>
    <w:rsid w:val="00F01DD0"/>
    <w:rsid w:val="00F36C41"/>
    <w:rsid w:val="00F42AF9"/>
    <w:rsid w:val="00F47329"/>
    <w:rsid w:val="00F50E77"/>
    <w:rsid w:val="00F57101"/>
    <w:rsid w:val="00F657A2"/>
    <w:rsid w:val="00F70314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100D7-16DD-4FAA-8E59-E7100438F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495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Антонюк Валентина Сергеевна</cp:lastModifiedBy>
  <cp:revision>62</cp:revision>
  <cp:lastPrinted>2016-06-06T09:10:00Z</cp:lastPrinted>
  <dcterms:created xsi:type="dcterms:W3CDTF">2016-06-29T04:13:00Z</dcterms:created>
  <dcterms:modified xsi:type="dcterms:W3CDTF">2019-05-28T12:10:00Z</dcterms:modified>
</cp:coreProperties>
</file>